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DA" w:rsidRPr="007C64DA" w:rsidRDefault="007C64DA" w:rsidP="007C6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4DA">
        <w:rPr>
          <w:rFonts w:ascii="Times New Roman" w:hAnsi="Times New Roman" w:cs="Times New Roman"/>
          <w:sz w:val="24"/>
          <w:szCs w:val="24"/>
        </w:rPr>
        <w:t xml:space="preserve">Пример заполнения получателем целевых средств </w:t>
      </w:r>
      <w:r w:rsidRPr="007C64DA">
        <w:rPr>
          <w:rFonts w:ascii="Times New Roman" w:hAnsi="Times New Roman" w:cs="Times New Roman"/>
          <w:sz w:val="24"/>
          <w:szCs w:val="24"/>
        </w:rPr>
        <w:t>на основании данных раздельного учета результатов финансово-хозяйственной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4DA">
        <w:rPr>
          <w:rFonts w:ascii="Times New Roman" w:hAnsi="Times New Roman" w:cs="Times New Roman"/>
          <w:sz w:val="24"/>
          <w:szCs w:val="24"/>
        </w:rPr>
        <w:t>графы 6 Расходной декларации по форме рекомендуемого образца в соответствии с Порядком ведения раздельного учета результатов финансово-хозяйственной деятельности № 334н</w:t>
      </w:r>
    </w:p>
    <w:p w:rsidR="007C64DA" w:rsidRDefault="007C64DA"/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2438"/>
        <w:gridCol w:w="2835"/>
        <w:gridCol w:w="773"/>
        <w:gridCol w:w="768"/>
        <w:gridCol w:w="1417"/>
        <w:gridCol w:w="1474"/>
        <w:gridCol w:w="1247"/>
        <w:gridCol w:w="624"/>
        <w:gridCol w:w="624"/>
      </w:tblGrid>
      <w:tr w:rsidR="00F7629F" w:rsidTr="00F7629F">
        <w:trPr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Код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Перечня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укрупненный/детализированный </w:t>
            </w:r>
            <w:hyperlink w:anchor="Par32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Кассовый расход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Данные раздельного учета по информации получателя целевых средств) сумма </w:t>
            </w:r>
            <w:hyperlink w:anchor="Par33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&lt;2&gt;</w:t>
              </w:r>
            </w:hyperlink>
            <w:proofErr w:type="gram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Данные раздельного учета по результатам проверки Федерального казначейства, сумма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Экономически обоснованные затраты по результатам анализа Федерального казначейства, сумма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Примечание </w:t>
            </w:r>
            <w:hyperlink w:anchor="Par33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&lt;3&gt;</w:t>
              </w:r>
            </w:hyperlink>
          </w:p>
        </w:tc>
      </w:tr>
      <w:tr w:rsidR="00F7629F" w:rsidTr="00F7629F">
        <w:trPr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Факт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Par94"/>
            <w:bookmarkEnd w:id="0"/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Par96"/>
            <w:bookmarkEnd w:id="1"/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F7629F" w:rsidTr="00F7629F">
        <w:trPr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Par98"/>
            <w:bookmarkEnd w:id="2"/>
            <w:r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Par99"/>
            <w:bookmarkEnd w:id="3"/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ДОГОВОРА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7C6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12 000 000,00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(включая НДС)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Par120"/>
            <w:bookmarkEnd w:id="4"/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ЗАРАБОТНАЯ ПЛАТА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0100 007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2 500 000,00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(без НДФЛ)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ВЗНОСЫ В СОЦИАЛЬНЫЕ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0815/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0813 001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0814 001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0815 001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847 500,00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РАБОТЫ, ВЫПОЛНЯЕМЫЕ СТОРОННИМИ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ОРГАНИЗАЦИЯМИ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24" w:history="1">
              <w:proofErr w:type="gramStart"/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0200 007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F7629F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0200 019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0200 029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0200 030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0200 031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0200 032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0410 008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7C6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3 000 000,00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(включая НДС)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НАЛОГИ, СБОРЫ, ИНЫЕ ПЛАТЕЖИ В БЮДЖЕТЫ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5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0812/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0811 001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0812 001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187 916,67 (налог на прибыль) + 325 000,00 (НДФЛ) +  700 000,00 (НДС к уплате) = 1 212 916,67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НАКЛАДНЫЕ РАСХОДЫ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8" w:history="1">
              <w:proofErr w:type="gramStart"/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6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0888 009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7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F7629F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7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0888 020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0888 021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0888 022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0888 016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1 500 000,00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(включая НДС)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Par176"/>
            <w:bookmarkEnd w:id="5"/>
            <w:r>
              <w:rPr>
                <w:rFonts w:ascii="Arial" w:hAnsi="Arial" w:cs="Arial"/>
                <w:sz w:val="20"/>
                <w:szCs w:val="20"/>
              </w:rPr>
              <w:t xml:space="preserve">ПРИБЫЛЬ </w:t>
            </w:r>
            <w:hyperlink w:anchor="Par33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0991/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0999 001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0991 001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939 583,33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(без налога на прибыль)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" w:name="Par186"/>
            <w:bookmarkEnd w:id="6"/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ВЫПЛАТЫ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6" w:history="1">
              <w:proofErr w:type="gramStart"/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0300 030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9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0300 031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0300 009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="00F7629F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0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0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0300 018</w:t>
              </w:r>
            </w:hyperlink>
            <w:hyperlink r:id="rId11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0300 019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0300 033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0300 034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0300 028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0300 029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2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0300 032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0410 007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0820 003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0820 004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0820 005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0820 006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0820 007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0820 008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2 000 000,00</w:t>
            </w:r>
            <w:r w:rsidR="007C64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64DA">
              <w:rPr>
                <w:rFonts w:ascii="Arial" w:hAnsi="Arial" w:cs="Arial"/>
                <w:sz w:val="20"/>
                <w:szCs w:val="20"/>
              </w:rPr>
              <w:lastRenderedPageBreak/>
              <w:t>(включая НДС)</w:t>
            </w:r>
            <w:bookmarkStart w:id="7" w:name="_GoBack"/>
            <w:bookmarkEnd w:id="7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127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СПРАВОЧНО </w:t>
            </w:r>
            <w:hyperlink w:anchor="Par33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Par198"/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hyperlink w:anchor="Par33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Выплаты по перечислению авансовых платежей по контрактам (договорам) - всего: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0610/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0610 001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0610 002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0610 003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9" w:name="Par209"/>
            <w:bookmarkEnd w:id="9"/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Прибыль от себестоимости, сумма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0999/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4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4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0991 001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 от себестоимости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прибыль, сумма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0810 001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187 916,67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 от прибыли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Выплаты по окончательным расчетам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0991/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0991 001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НДС к зачету по приобретенным товарам, работам, услугам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9F" w:rsidTr="00F7629F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0" w:name="Par281"/>
            <w:bookmarkEnd w:id="10"/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выплаты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0420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0620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0630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6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0631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7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1000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8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2000/</w:t>
              </w:r>
            </w:hyperlink>
          </w:p>
          <w:p w:rsidR="00F7629F" w:rsidRDefault="007C64DA" w:rsidP="003E5D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159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0420 001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0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0420 002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1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0620 001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2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0630 001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3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0631 001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4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1000 001</w:t>
              </w:r>
            </w:hyperlink>
            <w:r w:rsidR="00F7629F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65" w:history="1">
              <w:r w:rsidR="00F7629F">
                <w:rPr>
                  <w:rFonts w:ascii="Arial" w:hAnsi="Arial" w:cs="Arial"/>
                  <w:color w:val="0000FF"/>
                  <w:sz w:val="20"/>
                  <w:szCs w:val="20"/>
                </w:rPr>
                <w:t>2000 001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9F" w:rsidRDefault="00F7629F" w:rsidP="003E5D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0D8A" w:rsidRDefault="00950D8A"/>
    <w:sectPr w:rsidR="00950D8A" w:rsidSect="00F762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B08" w:rsidRDefault="00987B08" w:rsidP="00987B08">
      <w:pPr>
        <w:spacing w:after="0" w:line="240" w:lineRule="auto"/>
      </w:pPr>
      <w:r>
        <w:separator/>
      </w:r>
    </w:p>
  </w:endnote>
  <w:endnote w:type="continuationSeparator" w:id="0">
    <w:p w:rsidR="00987B08" w:rsidRDefault="00987B08" w:rsidP="0098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B08" w:rsidRDefault="00987B08" w:rsidP="00987B08">
      <w:pPr>
        <w:spacing w:after="0" w:line="240" w:lineRule="auto"/>
      </w:pPr>
      <w:r>
        <w:separator/>
      </w:r>
    </w:p>
  </w:footnote>
  <w:footnote w:type="continuationSeparator" w:id="0">
    <w:p w:rsidR="00987B08" w:rsidRDefault="00987B08" w:rsidP="0098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9F"/>
    <w:rsid w:val="007C64DA"/>
    <w:rsid w:val="00950D8A"/>
    <w:rsid w:val="00987B08"/>
    <w:rsid w:val="00F7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08"/>
  </w:style>
  <w:style w:type="paragraph" w:styleId="a5">
    <w:name w:val="footer"/>
    <w:basedOn w:val="a"/>
    <w:link w:val="a6"/>
    <w:uiPriority w:val="99"/>
    <w:unhideWhenUsed/>
    <w:rsid w:val="0098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08"/>
  </w:style>
  <w:style w:type="paragraph" w:styleId="a5">
    <w:name w:val="footer"/>
    <w:basedOn w:val="a"/>
    <w:link w:val="a6"/>
    <w:uiPriority w:val="99"/>
    <w:unhideWhenUsed/>
    <w:rsid w:val="0098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773C293AC15B98815AC74FC7F0C69B6858AD3945DE611C1F0E70B93C1C47A6575F64A53DF4DE4C3D27981DA58D9AEAB1B6EB0AD7FFF3681ADG7M" TargetMode="External"/><Relationship Id="rId117" Type="http://schemas.openxmlformats.org/officeDocument/2006/relationships/hyperlink" Target="consultantplus://offline/ref=0773C293AC15B98815AC74FC7F0C69B6858AD3945DE611C1F0E70B93C1C47A6575F64A53DF4DE7C2D27981DA58D9AEAB1B6EB0AD7FFF3681ADG7M" TargetMode="External"/><Relationship Id="rId21" Type="http://schemas.openxmlformats.org/officeDocument/2006/relationships/hyperlink" Target="consultantplus://offline/ref=0773C293AC15B98815AC74FC7F0C69B6858AD3945DE611C1F0E70B93C1C47A6575F64A53DF4DE6C4D47981DA58D9AEAB1B6EB0AD7FFF3681ADG7M" TargetMode="External"/><Relationship Id="rId42" Type="http://schemas.openxmlformats.org/officeDocument/2006/relationships/hyperlink" Target="consultantplus://offline/ref=0773C293AC15B98815AC74FC7F0C69B6858AD3945DE611C1F0E70B93C1C47A6575F64A53DF4DE4C7D67981DA58D9AEAB1B6EB0AD7FFF3681ADG7M" TargetMode="External"/><Relationship Id="rId47" Type="http://schemas.openxmlformats.org/officeDocument/2006/relationships/hyperlink" Target="consultantplus://offline/ref=0773C293AC15B98815AC74FC7F0C69B6858AD3945DE611C1F0E70B93C1C47A6575F64A53DF4DE4C6D57981DA58D9AEAB1B6EB0AD7FFF3681ADG7M" TargetMode="External"/><Relationship Id="rId63" Type="http://schemas.openxmlformats.org/officeDocument/2006/relationships/hyperlink" Target="consultantplus://offline/ref=0773C293AC15B98815AC74FC7F0C69B6858AD3945DE611C1F0E70B93C1C47A6575F64A53DF4DE6C3D77981DA58D9AEAB1B6EB0AD7FFF3681ADG7M" TargetMode="External"/><Relationship Id="rId68" Type="http://schemas.openxmlformats.org/officeDocument/2006/relationships/hyperlink" Target="consultantplus://offline/ref=0773C293AC15B98815AC74FC7F0C69B6858AD3945DE611C1F0E70B93C1C47A6575F64A53DF4DE6C6D37981DA58D9AEAB1B6EB0AD7FFF3681ADG7M" TargetMode="External"/><Relationship Id="rId84" Type="http://schemas.openxmlformats.org/officeDocument/2006/relationships/hyperlink" Target="consultantplus://offline/ref=0773C293AC15B98815AC74FC7F0C69B6858AD3945DE611C1F0E70B93C1C47A6575F64A53DF4DE9C0D57981DA58D9AEAB1B6EB0AD7FFF3681ADG7M" TargetMode="External"/><Relationship Id="rId89" Type="http://schemas.openxmlformats.org/officeDocument/2006/relationships/hyperlink" Target="consultantplus://offline/ref=0773C293AC15B98815AC74FC7F0C69B6858AD3945DE611C1F0E70B93C1C47A6575F64A53DF4DE9C3D77981DA58D9AEAB1B6EB0AD7FFF3681ADG7M" TargetMode="External"/><Relationship Id="rId112" Type="http://schemas.openxmlformats.org/officeDocument/2006/relationships/hyperlink" Target="consultantplus://offline/ref=0773C293AC15B98815AC74FC7F0C69B6858AD3945DE611C1F0E70B93C1C47A6575F64A53DF4DE7C3D27981DA58D9AEAB1B6EB0AD7FFF3681ADG7M" TargetMode="External"/><Relationship Id="rId133" Type="http://schemas.openxmlformats.org/officeDocument/2006/relationships/hyperlink" Target="consultantplus://offline/ref=0773C293AC15B98815AC74FC7F0C69B6858AD3945DE611C1F0E70B93C1C47A6575F64A53DF4DE7C9D57981DA58D9AEAB1B6EB0AD7FFF3681ADG7M" TargetMode="External"/><Relationship Id="rId138" Type="http://schemas.openxmlformats.org/officeDocument/2006/relationships/hyperlink" Target="consultantplus://offline/ref=0773C293AC15B98815AC74FC7F0C69B6858AD3945DE611C1F0E70B93C1C47A6575F64A53DF4DE6C7D17981DA58D9AEAB1B6EB0AD7FFF3681ADG7M" TargetMode="External"/><Relationship Id="rId154" Type="http://schemas.openxmlformats.org/officeDocument/2006/relationships/hyperlink" Target="consultantplus://offline/ref=0773C293AC15B98815AC74FC7F0C69B6858AD3945DE611C1F0E70B93C1C47A6575F64A53DF4DE6C1D67981DA58D9AEAB1B6EB0AD7FFF3681ADG7M" TargetMode="External"/><Relationship Id="rId159" Type="http://schemas.openxmlformats.org/officeDocument/2006/relationships/hyperlink" Target="consultantplus://offline/ref=0773C293AC15B98815AC74FC7F0C69B6858AD3945DE611C1F0E70B93C1C47A6575F64A53DF4DE7C9D27981DA58D9AEAB1B6EB0AD7FFF3681ADG7M" TargetMode="External"/><Relationship Id="rId16" Type="http://schemas.openxmlformats.org/officeDocument/2006/relationships/hyperlink" Target="consultantplus://offline/ref=0773C293AC15B98815AC74FC7F0C69B6858AD3945DE611C1F0E70B93C1C47A6575F64A53DF4DE6C2DD7981DA58D9AEAB1B6EB0AD7FFF3681ADG7M" TargetMode="External"/><Relationship Id="rId107" Type="http://schemas.openxmlformats.org/officeDocument/2006/relationships/hyperlink" Target="consultantplus://offline/ref=0773C293AC15B98815AC74FC7F0C69B6858AD3945DE611C1F0E70B93C1C47A6575F64A53DF4DE7C0D27981DA58D9AEAB1B6EB0AD7FFF3681ADG7M" TargetMode="External"/><Relationship Id="rId11" Type="http://schemas.openxmlformats.org/officeDocument/2006/relationships/hyperlink" Target="consultantplus://offline/ref=0773C293AC15B98815AC74FC7F0C69B6858AD3945DE611C1F0E70B93C1C47A6575F64A53DF4DE4C1D37981DA58D9AEAB1B6EB0AD7FFF3681ADG7M" TargetMode="External"/><Relationship Id="rId32" Type="http://schemas.openxmlformats.org/officeDocument/2006/relationships/hyperlink" Target="consultantplus://offline/ref=0773C293AC15B98815AC74FC7F0C69B6858AD3945DE611C1F0E70B93C1C47A6575F64A53DF4DE4C5D47981DA58D9AEAB1B6EB0AD7FFF3681ADG7M" TargetMode="External"/><Relationship Id="rId37" Type="http://schemas.openxmlformats.org/officeDocument/2006/relationships/hyperlink" Target="consultantplus://offline/ref=0773C293AC15B98815AC74FC7F0C69B6858AD3945DE611C1F0E70B93C1C47A6575F64A53DF4DE4C4D57981DA58D9AEAB1B6EB0AD7FFF3681ADG7M" TargetMode="External"/><Relationship Id="rId53" Type="http://schemas.openxmlformats.org/officeDocument/2006/relationships/hyperlink" Target="consultantplus://offline/ref=0773C293AC15B98815AC74FC7F0C69B6858AD3945DE611C1F0E70B93C1C47A6575F64A53DF4DE4C9D17981DA58D9AEAB1B6EB0AD7FFF3681ADG7M" TargetMode="External"/><Relationship Id="rId58" Type="http://schemas.openxmlformats.org/officeDocument/2006/relationships/hyperlink" Target="consultantplus://offline/ref=0773C293AC15B98815AC74FC7F0C69B6858AD3945DE611C1F0E70B93C1C47A6575F64A53DF4DE6C0D37981DA58D9AEAB1B6EB0AD7FFF3681ADG7M" TargetMode="External"/><Relationship Id="rId74" Type="http://schemas.openxmlformats.org/officeDocument/2006/relationships/hyperlink" Target="consultantplus://offline/ref=0773C293AC15B98815AC74FC7F0C69B6858AD3945DE611C1F0E70B93C1C47A6575F64A53DF4DE6C8D27981DA58D9AEAB1B6EB0AD7FFF3681ADG7M" TargetMode="External"/><Relationship Id="rId79" Type="http://schemas.openxmlformats.org/officeDocument/2006/relationships/hyperlink" Target="consultantplus://offline/ref=0773C293AC15B98815AC74FC7F0C69B6858AD3945DE611C1F0E70B93C1C47A6575F64A53DF4DE6C9DC7981DA58D9AEAB1B6EB0AD7FFF3681ADG7M" TargetMode="External"/><Relationship Id="rId102" Type="http://schemas.openxmlformats.org/officeDocument/2006/relationships/hyperlink" Target="consultantplus://offline/ref=0773C293AC15B98815AC74FC7F0C69B6858AD3945DE611C1F0E70B93C1C47A6575F64A53DF4DE7C1D07981DA58D9AEAB1B6EB0AD7FFF3681ADG7M" TargetMode="External"/><Relationship Id="rId123" Type="http://schemas.openxmlformats.org/officeDocument/2006/relationships/hyperlink" Target="consultantplus://offline/ref=0773C293AC15B98815AC74FC7F0C69B6858AD3945DE611C1F0E70B93C1C47A6575F64A53DF4DE7C5DD7981DA58D9AEAB1B6EB0AD7FFF3681ADG7M" TargetMode="External"/><Relationship Id="rId128" Type="http://schemas.openxmlformats.org/officeDocument/2006/relationships/hyperlink" Target="consultantplus://offline/ref=0773C293AC15B98815AC74FC7F0C69B6858AD3945DE611C1F0E70B93C1C47A6575F64A53DF4DE7C4DD7981DA58D9AEAB1B6EB0AD7FFF3681ADG7M" TargetMode="External"/><Relationship Id="rId144" Type="http://schemas.openxmlformats.org/officeDocument/2006/relationships/hyperlink" Target="consultantplus://offline/ref=0773C293AC15B98815AC74FC7F0C69B6858AD3945DE611C1F0E70B93C1C47A6575F64A53DF4DE7C8D27981DA58D9AEAB1B6EB0AD7FFF3681ADG7M" TargetMode="External"/><Relationship Id="rId149" Type="http://schemas.openxmlformats.org/officeDocument/2006/relationships/hyperlink" Target="consultantplus://offline/ref=0773C293AC15B98815AC74FC7F0C69B6858AD3945DE611C1F0E70B93C1C47A6575F64A53DF4DE9C3DD7981DA58D9AEAB1B6EB0AD7FFF3681ADG7M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0773C293AC15B98815AC74FC7F0C69B6858AD3945DE611C1F0E70B93C1C47A6575F64A53DF4DE9C3DC7981DA58D9AEAB1B6EB0AD7FFF3681ADG7M" TargetMode="External"/><Relationship Id="rId95" Type="http://schemas.openxmlformats.org/officeDocument/2006/relationships/hyperlink" Target="consultantplus://offline/ref=0773C293AC15B98815AC74FC7F0C69B6858AD3945DE611C1F0E70B93C1C47A6575F64A53DF4DE6C4D07981DA58D9AEAB1B6EB0AD7FFF3681ADG7M" TargetMode="External"/><Relationship Id="rId160" Type="http://schemas.openxmlformats.org/officeDocument/2006/relationships/hyperlink" Target="consultantplus://offline/ref=0773C293AC15B98815AC74FC7F0C69B6858AD3945DE611C1F0E70B93C1C47A6575F64A53DF4DE7C9DC7981DA58D9AEAB1B6EB0AD7FFF3681ADG7M" TargetMode="External"/><Relationship Id="rId165" Type="http://schemas.openxmlformats.org/officeDocument/2006/relationships/hyperlink" Target="consultantplus://offline/ref=0773C293AC15B98815AC74FC7F0C69B6858AD3945DE611C1F0E70B93C1C47A6575F64A53DF4DE9C2DD7981DA58D9AEAB1B6EB0AD7FFF3681ADG7M" TargetMode="External"/><Relationship Id="rId22" Type="http://schemas.openxmlformats.org/officeDocument/2006/relationships/hyperlink" Target="consultantplus://offline/ref=0773C293AC15B98815AC74FC7F0C69B6858AD3945DE611C1F0E70B93C1C47A6575F64A53DF4DE4C3D47981DA58D9AEAB1B6EB0AD7FFF3681ADG7M" TargetMode="External"/><Relationship Id="rId27" Type="http://schemas.openxmlformats.org/officeDocument/2006/relationships/hyperlink" Target="consultantplus://offline/ref=0773C293AC15B98815AC74FC7F0C69B6858AD3945DE611C1F0E70B93C1C47A6575F64A53DF4DE4C3DC7981DA58D9AEAB1B6EB0AD7FFF3681ADG7M" TargetMode="External"/><Relationship Id="rId43" Type="http://schemas.openxmlformats.org/officeDocument/2006/relationships/hyperlink" Target="consultantplus://offline/ref=0773C293AC15B98815AC74FC7F0C69B6858AD3945DE611C1F0E70B93C1C47A6575F64A53DF4DE4C7D17981DA58D9AEAB1B6EB0AD7FFF3681ADG7M" TargetMode="External"/><Relationship Id="rId48" Type="http://schemas.openxmlformats.org/officeDocument/2006/relationships/hyperlink" Target="consultantplus://offline/ref=0773C293AC15B98815AC74FC7F0C69B6858AD3945DE611C1F0E70B93C1C47A6575F64A53DF4DE4C6D77981DA58D9AEAB1B6EB0AD7FFF3681ADG7M" TargetMode="External"/><Relationship Id="rId64" Type="http://schemas.openxmlformats.org/officeDocument/2006/relationships/hyperlink" Target="consultantplus://offline/ref=0773C293AC15B98815AC74FC7F0C69B6858AD3945DE611C1F0E70B93C1C47A6575F64A53DF4DE6C3D17981DA58D9AEAB1B6EB0AD7FFF3681ADG7M" TargetMode="External"/><Relationship Id="rId69" Type="http://schemas.openxmlformats.org/officeDocument/2006/relationships/hyperlink" Target="consultantplus://offline/ref=0773C293AC15B98815AC74FC7F0C69B6858AD3945DE611C1F0E70B93C1C47A6575F64A53DF4DE6C9D77981DA58D9AEAB1B6EB0AD7FFF3681ADG7M" TargetMode="External"/><Relationship Id="rId113" Type="http://schemas.openxmlformats.org/officeDocument/2006/relationships/hyperlink" Target="consultantplus://offline/ref=0773C293AC15B98815AC74FC7F0C69B6858AD3945DE611C1F0E70B93C1C47A6575F64A53DF4DE7C3DC7981DA58D9AEAB1B6EB0AD7FFF3681ADG7M" TargetMode="External"/><Relationship Id="rId118" Type="http://schemas.openxmlformats.org/officeDocument/2006/relationships/hyperlink" Target="consultantplus://offline/ref=0773C293AC15B98815AC74FC7F0C69B6858AD3945DE611C1F0E70B93C1C47A6575F64A53DF4DE7C2DC7981DA58D9AEAB1B6EB0AD7FFF3681ADG7M" TargetMode="External"/><Relationship Id="rId134" Type="http://schemas.openxmlformats.org/officeDocument/2006/relationships/hyperlink" Target="consultantplus://offline/ref=0773C293AC15B98815AC74FC7F0C69B6858AD3945DE611C1F0E70B93C1C47A6575F64A53DF4DE6C4D27981DA58D9AEAB1B6EB0AD7FFF3681ADG7M" TargetMode="External"/><Relationship Id="rId139" Type="http://schemas.openxmlformats.org/officeDocument/2006/relationships/hyperlink" Target="consultantplus://offline/ref=0773C293AC15B98815AC74FC7F0C69B6858AD3945DE611C1F0E70B93C1C47A6575F64A53DF4DE6C7D37981DA58D9AEAB1B6EB0AD7FFF3681ADG7M" TargetMode="External"/><Relationship Id="rId80" Type="http://schemas.openxmlformats.org/officeDocument/2006/relationships/hyperlink" Target="consultantplus://offline/ref=0773C293AC15B98815AC74FC7F0C69B6858AD3945DE611C1F0E70B93C1C47A6575F64A53DF4DE6C8D47981DA58D9AEAB1B6EB0AD7FFF3681ADG7M" TargetMode="External"/><Relationship Id="rId85" Type="http://schemas.openxmlformats.org/officeDocument/2006/relationships/hyperlink" Target="consultantplus://offline/ref=0773C293AC15B98815AC74FC7F0C69B6858AD3945DE611C1F0E70B93C1C47A6575F64A53DF4DE9C0D77981DA58D9AEAB1B6EB0AD7FFF3681ADG7M" TargetMode="External"/><Relationship Id="rId150" Type="http://schemas.openxmlformats.org/officeDocument/2006/relationships/hyperlink" Target="consultantplus://offline/ref=0773C293AC15B98815AC74FC7F0C69B6858AD3945DE611C1F0E70B93C1C47A6575F64A53DF4DE6C0DD7981DA58D9AEAB1B6EB0AD7FFF3681ADG7M" TargetMode="External"/><Relationship Id="rId155" Type="http://schemas.openxmlformats.org/officeDocument/2006/relationships/hyperlink" Target="consultantplus://offline/ref=0773C293AC15B98815AC74FC7F0C69B6858AD3945DE611C1F0E70B93C1C47A6575F64A53DF4DE6C1D37981DA58D9AEAB1B6EB0AD7FFF3681ADG7M" TargetMode="External"/><Relationship Id="rId12" Type="http://schemas.openxmlformats.org/officeDocument/2006/relationships/hyperlink" Target="consultantplus://offline/ref=0773C293AC15B98815AC74FC7F0C69B6858AD3945DE611C1F0E70B93C1C47A6575F64A53DF4DE4C1DD7981DA58D9AEAB1B6EB0AD7FFF3681ADG7M" TargetMode="External"/><Relationship Id="rId17" Type="http://schemas.openxmlformats.org/officeDocument/2006/relationships/hyperlink" Target="consultantplus://offline/ref=0773C293AC15B98815AC74FC7F0C69B6858AD3945DE611C1F0E70B93C1C47A6575F64A53DF4DE6C5D07981DA58D9AEAB1B6EB0AD7FFF3681ADG7M" TargetMode="External"/><Relationship Id="rId33" Type="http://schemas.openxmlformats.org/officeDocument/2006/relationships/hyperlink" Target="consultantplus://offline/ref=0773C293AC15B98815AC74FC7F0C69B6858AD3945DE611C1F0E70B93C1C47A6575F64A53DF4DE4C5D67981DA58D9AEAB1B6EB0AD7FFF3681ADG7M" TargetMode="External"/><Relationship Id="rId38" Type="http://schemas.openxmlformats.org/officeDocument/2006/relationships/hyperlink" Target="consultantplus://offline/ref=0773C293AC15B98815AC74FC7F0C69B6858AD3945DE611C1F0E70B93C1C47A6575F64A53DF4DE4C4D77981DA58D9AEAB1B6EB0AD7FFF3681ADG7M" TargetMode="External"/><Relationship Id="rId59" Type="http://schemas.openxmlformats.org/officeDocument/2006/relationships/hyperlink" Target="consultantplus://offline/ref=0773C293AC15B98815AC74FC7F0C69B6858AD3945DE611C1F0E70B93C1C47A6575F64A53DF4DE6C3DD7981DA58D9AEAB1B6EB0AD7FFF3681ADG7M" TargetMode="External"/><Relationship Id="rId103" Type="http://schemas.openxmlformats.org/officeDocument/2006/relationships/hyperlink" Target="consultantplus://offline/ref=0773C293AC15B98815AC74FC7F0C69B6858AD3945DE611C1F0E70B93C1C47A6575F64A53DF4DE7C1D27981DA58D9AEAB1B6EB0AD7FFF3681ADG7M" TargetMode="External"/><Relationship Id="rId108" Type="http://schemas.openxmlformats.org/officeDocument/2006/relationships/hyperlink" Target="consultantplus://offline/ref=0773C293AC15B98815AC74FC7F0C69B6858AD3945DE611C1F0E70B93C1C47A6575F64A53DF4DE7C0DC7981DA58D9AEAB1B6EB0AD7FFF3681ADG7M" TargetMode="External"/><Relationship Id="rId124" Type="http://schemas.openxmlformats.org/officeDocument/2006/relationships/hyperlink" Target="consultantplus://offline/ref=0773C293AC15B98815AC74FC7F0C69B6858AD3945DE611C1F0E70B93C1C47A6575F64A53DF4DE7C4D57981DA58D9AEAB1B6EB0AD7FFF3681ADG7M" TargetMode="External"/><Relationship Id="rId129" Type="http://schemas.openxmlformats.org/officeDocument/2006/relationships/hyperlink" Target="consultantplus://offline/ref=0773C293AC15B98815AC74FC7F0C69B6858AD3945DE611C1F0E70B93C1C47A6575F64A53DF4DE7C7D57981DA58D9AEAB1B6EB0AD7FFF3681ADG7M" TargetMode="External"/><Relationship Id="rId54" Type="http://schemas.openxmlformats.org/officeDocument/2006/relationships/hyperlink" Target="consultantplus://offline/ref=0773C293AC15B98815AC74FC7F0C69B6858AD3945DE611C1F0E70B93C1C47A6575F64A53DF4DE7C7D37981DA58D9AEAB1B6EB0AD7FFF3681ADG7M" TargetMode="External"/><Relationship Id="rId70" Type="http://schemas.openxmlformats.org/officeDocument/2006/relationships/hyperlink" Target="consultantplus://offline/ref=0773C293AC15B98815AC74FC7F0C69B6858AD3945DE611C1F0E70B93C1C47A6575F64A53DF4DE6C9D17981DA58D9AEAB1B6EB0AD7FFF3681ADG7M" TargetMode="External"/><Relationship Id="rId75" Type="http://schemas.openxmlformats.org/officeDocument/2006/relationships/hyperlink" Target="consultantplus://offline/ref=0773C293AC15B98815AC74FC7F0C69B6858AD3945DE611C1F0E70B93C1C47A6575F64A53DF4DE6C8DC7981DA58D9AEAB1B6EB0AD7FFF3681ADG7M" TargetMode="External"/><Relationship Id="rId91" Type="http://schemas.openxmlformats.org/officeDocument/2006/relationships/hyperlink" Target="consultantplus://offline/ref=0773C293AC15B98815AC74FC7F0C69B6858AD3945DE611C1F0E70B93C1C47A6575F64A53DF4DE9C3D07981DA58D9AEAB1B6EB0AD7FFF3681ADG7M" TargetMode="External"/><Relationship Id="rId96" Type="http://schemas.openxmlformats.org/officeDocument/2006/relationships/hyperlink" Target="consultantplus://offline/ref=0773C293AC15B98815AC74FC7F0C69B6858AD3945DE611C1F0E70B93C1C47A6575F64A53DF4DE4C8D47981DA58D9AEAB1B6EB0AD7FFF3681ADG7M" TargetMode="External"/><Relationship Id="rId140" Type="http://schemas.openxmlformats.org/officeDocument/2006/relationships/hyperlink" Target="consultantplus://offline/ref=0773C293AC15B98815AC74FC7F0C69B6858AD3945DE611C1F0E70B93C1C47A6575F64A53DF4DE6C7DD7981DA58D9AEAB1B6EB0AD7FFF3681ADG7M" TargetMode="External"/><Relationship Id="rId145" Type="http://schemas.openxmlformats.org/officeDocument/2006/relationships/hyperlink" Target="consultantplus://offline/ref=0773C293AC15B98815AC74FC7F0C69B6858AD3945DE611C1F0E70B93C1C47A6575F64A53DF4DE7C8DC7981DA58D9AEAB1B6EB0AD7FFF3681ADG7M" TargetMode="External"/><Relationship Id="rId161" Type="http://schemas.openxmlformats.org/officeDocument/2006/relationships/hyperlink" Target="consultantplus://offline/ref=0773C293AC15B98815AC74FC7F0C69B6858AD3945DE611C1F0E70B93C1C47A6575F64A53DF4DE6C1D77981DA58D9AEAB1B6EB0AD7FFF3681ADG7M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0773C293AC15B98815AC74FC7F0C69B6858AD3945DE611C1F0E70B93C1C47A6575F64A53DF4DE4C0D27981DA58D9AEAB1B6EB0AD7FFF3681ADG7M" TargetMode="External"/><Relationship Id="rId23" Type="http://schemas.openxmlformats.org/officeDocument/2006/relationships/hyperlink" Target="consultantplus://offline/ref=0773C293AC15B98815AC74FC7F0C69B6858AD3945DE611C1F0E70B93C1C47A6575F64A53DF4DE7C7D17981DA58D9AEAB1B6EB0AD7FFF3681ADG7M" TargetMode="External"/><Relationship Id="rId28" Type="http://schemas.openxmlformats.org/officeDocument/2006/relationships/hyperlink" Target="consultantplus://offline/ref=0773C293AC15B98815AC74FC7F0C69B6858AD3945DE611C1F0E70B93C1C47A6575F64A53DF4DE4C2D57981DA58D9AEAB1B6EB0AD7FFF3681ADG7M" TargetMode="External"/><Relationship Id="rId36" Type="http://schemas.openxmlformats.org/officeDocument/2006/relationships/hyperlink" Target="consultantplus://offline/ref=0773C293AC15B98815AC74FC7F0C69B6858AD3945DE611C1F0E70B93C1C47A6575F64A53DF4DE4C5DD7981DA58D9AEAB1B6EB0AD7FFF3681ADG7M" TargetMode="External"/><Relationship Id="rId49" Type="http://schemas.openxmlformats.org/officeDocument/2006/relationships/hyperlink" Target="consultantplus://offline/ref=0773C293AC15B98815AC74FC7F0C69B6858AD3945DE611C1F0E70B93C1C47A6575F64A53DF4DE4C6D17981DA58D9AEAB1B6EB0AD7FFF3681ADG7M" TargetMode="External"/><Relationship Id="rId57" Type="http://schemas.openxmlformats.org/officeDocument/2006/relationships/hyperlink" Target="consultantplus://offline/ref=0773C293AC15B98815AC74FC7F0C69B6858AD3945DE611C1F0E70B93C1C47A6575F64A53DF4DE7C6D57981DA58D9AEAB1B6EB0AD7FFF3681ADG7M" TargetMode="External"/><Relationship Id="rId106" Type="http://schemas.openxmlformats.org/officeDocument/2006/relationships/hyperlink" Target="consultantplus://offline/ref=0773C293AC15B98815AC74FC7F0C69B6858AD3945DE611C1F0E70B93C1C47A6575F64A53DF4DE7C0D07981DA58D9AEAB1B6EB0AD7FFF3681ADG7M" TargetMode="External"/><Relationship Id="rId114" Type="http://schemas.openxmlformats.org/officeDocument/2006/relationships/hyperlink" Target="consultantplus://offline/ref=0773C293AC15B98815AC74FC7F0C69B6858AD3945DE611C1F0E70B93C1C47A6575F64A53DF4DE7C2D47981DA58D9AEAB1B6EB0AD7FFF3681ADG7M" TargetMode="External"/><Relationship Id="rId119" Type="http://schemas.openxmlformats.org/officeDocument/2006/relationships/hyperlink" Target="consultantplus://offline/ref=0773C293AC15B98815AC74FC7F0C69B6858AD3945DE611C1F0E70B93C1C47A6575F64A53DF4DE7C5D47981DA58D9AEAB1B6EB0AD7FFF3681ADG7M" TargetMode="External"/><Relationship Id="rId127" Type="http://schemas.openxmlformats.org/officeDocument/2006/relationships/hyperlink" Target="consultantplus://offline/ref=0773C293AC15B98815AC74FC7F0C69B6858AD3945DE611C1F0E70B93C1C47A6575F64A53DF4DE7C4D37981DA58D9AEAB1B6EB0AD7FFF3681ADG7M" TargetMode="External"/><Relationship Id="rId10" Type="http://schemas.openxmlformats.org/officeDocument/2006/relationships/hyperlink" Target="consultantplus://offline/ref=0773C293AC15B98815AC74FC7F0C69B6858AD3945DE611C1F0E70B93C1C47A6575F64A53DF4DE4C1D17981DA58D9AEAB1B6EB0AD7FFF3681ADG7M" TargetMode="External"/><Relationship Id="rId31" Type="http://schemas.openxmlformats.org/officeDocument/2006/relationships/hyperlink" Target="consultantplus://offline/ref=0773C293AC15B98815AC74FC7F0C69B6858AD3945DE611C1F0E70B93C1C47A6575F64A53DF4DE4C2DC7981DA58D9AEAB1B6EB0AD7FFF3681ADG7M" TargetMode="External"/><Relationship Id="rId44" Type="http://schemas.openxmlformats.org/officeDocument/2006/relationships/hyperlink" Target="consultantplus://offline/ref=0773C293AC15B98815AC74FC7F0C69B6858AD3945DE611C1F0E70B93C1C47A6575F64A53DF4DE4C6D37981DA58D9AEAB1B6EB0AD7FFF3681ADG7M" TargetMode="External"/><Relationship Id="rId52" Type="http://schemas.openxmlformats.org/officeDocument/2006/relationships/hyperlink" Target="consultantplus://offline/ref=0773C293AC15B98815AC74FC7F0C69B6858AD3945DE611C1F0E70B93C1C47A6575F64A53DF4DE4C9D77981DA58D9AEAB1B6EB0AD7FFF3681ADG7M" TargetMode="External"/><Relationship Id="rId60" Type="http://schemas.openxmlformats.org/officeDocument/2006/relationships/hyperlink" Target="consultantplus://offline/ref=0773C293AC15B98815AC74FC7F0C69B6858AD3945DE611C1F0E70B93C1C47A6575F64A53DF4DE6C2D07981DA58D9AEAB1B6EB0AD7FFF3681ADG7M" TargetMode="External"/><Relationship Id="rId65" Type="http://schemas.openxmlformats.org/officeDocument/2006/relationships/hyperlink" Target="consultantplus://offline/ref=0773C293AC15B98815AC74FC7F0C69B6858AD3945DE611C1F0E70B93C1C47A6575F64A53DF4DE6C2D47981DA58D9AEAB1B6EB0AD7FFF3681ADG7M" TargetMode="External"/><Relationship Id="rId73" Type="http://schemas.openxmlformats.org/officeDocument/2006/relationships/hyperlink" Target="consultantplus://offline/ref=0773C293AC15B98815AC74FC7F0C69B6858AD3945DE611C1F0E70B93C1C47A6575F64A53DF4DE6C8D07981DA58D9AEAB1B6EB0AD7FFF3681ADG7M" TargetMode="External"/><Relationship Id="rId78" Type="http://schemas.openxmlformats.org/officeDocument/2006/relationships/hyperlink" Target="consultantplus://offline/ref=0773C293AC15B98815AC74FC7F0C69B6858AD3945DE611C1F0E70B93C1C47A6575F64A53DF4DE9C1D07981DA58D9AEAB1B6EB0AD7FFF3681ADG7M" TargetMode="External"/><Relationship Id="rId81" Type="http://schemas.openxmlformats.org/officeDocument/2006/relationships/hyperlink" Target="consultantplus://offline/ref=0773C293AC15B98815AC74FC7F0C69B6858AD3945DE611C1F0E70B93C1C47A6575F64A53DF4DE6C8D67981DA58D9AEAB1B6EB0AD7FFF3681ADG7M" TargetMode="External"/><Relationship Id="rId86" Type="http://schemas.openxmlformats.org/officeDocument/2006/relationships/hyperlink" Target="consultantplus://offline/ref=0773C293AC15B98815AC74FC7F0C69B6858AD3945DE611C1F0E70B93C1C47A6575F64A53DF4DE9C0D17981DA58D9AEAB1B6EB0AD7FFF3681ADG7M" TargetMode="External"/><Relationship Id="rId94" Type="http://schemas.openxmlformats.org/officeDocument/2006/relationships/hyperlink" Target="consultantplus://offline/ref=0773C293AC15B98815AC74FC7F0C69B6858AD3945DE611C1F0E70B93C1C47A6575F64A53DF4DE7C7D17981DA58D9AEAB1B6EB0AD7FFF3681ADG7M" TargetMode="External"/><Relationship Id="rId99" Type="http://schemas.openxmlformats.org/officeDocument/2006/relationships/hyperlink" Target="consultantplus://offline/ref=0773C293AC15B98815AC74FC7F0C69B6858AD3945DE611C1F0E70B93C1C47A6575F64A53DF4DE4C8DC7981DA58D9AEAB1B6EB0AD7FFF3681ADG7M" TargetMode="External"/><Relationship Id="rId101" Type="http://schemas.openxmlformats.org/officeDocument/2006/relationships/hyperlink" Target="consultantplus://offline/ref=0773C293AC15B98815AC74FC7F0C69B6858AD3945DE611C1F0E70B93C1C47A6575F64A53DF4DE7C1D67981DA58D9AEAB1B6EB0AD7FFF3681ADG7M" TargetMode="External"/><Relationship Id="rId122" Type="http://schemas.openxmlformats.org/officeDocument/2006/relationships/hyperlink" Target="consultantplus://offline/ref=0773C293AC15B98815AC74FC7F0C69B6858AD3945DE611C1F0E70B93C1C47A6575F64A53DF4DE7C5D37981DA58D9AEAB1B6EB0AD7FFF3681ADG7M" TargetMode="External"/><Relationship Id="rId130" Type="http://schemas.openxmlformats.org/officeDocument/2006/relationships/hyperlink" Target="consultantplus://offline/ref=0773C293AC15B98815AC74FC7F0C69B6858AD3945DE611C1F0E70B93C1C47A6575F64A53DF4DE7C6D17981DA58D9AEAB1B6EB0AD7FFF3681ADG7M" TargetMode="External"/><Relationship Id="rId135" Type="http://schemas.openxmlformats.org/officeDocument/2006/relationships/hyperlink" Target="consultantplus://offline/ref=0773C293AC15B98815AC74FC7F0C69B6858AD3945DE611C1F0E70B93C1C47A6575F64A53DF4DE6C4DC7981DA58D9AEAB1B6EB0AD7FFF3681ADG7M" TargetMode="External"/><Relationship Id="rId143" Type="http://schemas.openxmlformats.org/officeDocument/2006/relationships/hyperlink" Target="consultantplus://offline/ref=0773C293AC15B98815AC74FC7F0C69B6858AD3945DE611C1F0E70B93C1C47A6575F64A53DF4DE7C8D07981DA58D9AEAB1B6EB0AD7FFF3681ADG7M" TargetMode="External"/><Relationship Id="rId148" Type="http://schemas.openxmlformats.org/officeDocument/2006/relationships/hyperlink" Target="consultantplus://offline/ref=0773C293AC15B98815AC74FC7F0C69B6858AD3945DE611C1F0E70B93C1C47A6575F64A53DF4DE6C0DD7981DA58D9AEAB1B6EB0AD7FFF3681ADG7M" TargetMode="External"/><Relationship Id="rId151" Type="http://schemas.openxmlformats.org/officeDocument/2006/relationships/hyperlink" Target="consultantplus://offline/ref=0773C293AC15B98815AC74FC7F0C69B6858AD3945DE611C1F0E70B93C1C47A6575F64A53DF4DE9C3DC7981DA58D9AEAB1B6EB0AD7FFF3681ADG7M" TargetMode="External"/><Relationship Id="rId156" Type="http://schemas.openxmlformats.org/officeDocument/2006/relationships/hyperlink" Target="consultantplus://offline/ref=0773C293AC15B98815AC74FC7F0C69B6858AD3945DE611C1F0E70B93C1C47A6575F64A53DF4DE6C0D67981DA58D9AEAB1B6EB0AD7FFF3681ADG7M" TargetMode="External"/><Relationship Id="rId164" Type="http://schemas.openxmlformats.org/officeDocument/2006/relationships/hyperlink" Target="consultantplus://offline/ref=0773C293AC15B98815AC74FC7F0C69B6858AD3945DE611C1F0E70B93C1C47A6575F64A53DF4DE9C2D07981DA58D9AEAB1B6EB0AD7FFF3681ADG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73C293AC15B98815AC74FC7F0C69B6858AD3945DE611C1F0E70B93C1C47A6575F64A53DF4DE4C1D67981DA58D9AEAB1B6EB0AD7FFF3681ADG7M" TargetMode="External"/><Relationship Id="rId13" Type="http://schemas.openxmlformats.org/officeDocument/2006/relationships/hyperlink" Target="consultantplus://offline/ref=0773C293AC15B98815AC74FC7F0C69B6858AD3945DE611C1F0E70B93C1C47A6575F64A53DF4DE4C0D57981DA58D9AEAB1B6EB0AD7FFF3681ADG7M" TargetMode="External"/><Relationship Id="rId18" Type="http://schemas.openxmlformats.org/officeDocument/2006/relationships/hyperlink" Target="consultantplus://offline/ref=0773C293AC15B98815AC74FC7F0C69B6858AD3945DE611C1F0E70B93C1C47A6575F64A53DF4DE6C5DD7981DA58D9AEAB1B6EB0AD7FFF3681ADG7M" TargetMode="External"/><Relationship Id="rId39" Type="http://schemas.openxmlformats.org/officeDocument/2006/relationships/hyperlink" Target="consultantplus://offline/ref=0773C293AC15B98815AC74FC7F0C69B6858AD3945DE611C1F0E70B93C1C47A6575F64A53DF4DE4C4D27981DA58D9AEAB1B6EB0AD7FFF3681ADG7M" TargetMode="External"/><Relationship Id="rId109" Type="http://schemas.openxmlformats.org/officeDocument/2006/relationships/hyperlink" Target="consultantplus://offline/ref=0773C293AC15B98815AC74FC7F0C69B6858AD3945DE611C1F0E70B93C1C47A6575F64A53DF4DE7C3D47981DA58D9AEAB1B6EB0AD7FFF3681ADG7M" TargetMode="External"/><Relationship Id="rId34" Type="http://schemas.openxmlformats.org/officeDocument/2006/relationships/hyperlink" Target="consultantplus://offline/ref=0773C293AC15B98815AC74FC7F0C69B6858AD3945DE611C1F0E70B93C1C47A6575F64A53DF4DE4C5D17981DA58D9AEAB1B6EB0AD7FFF3681ADG7M" TargetMode="External"/><Relationship Id="rId50" Type="http://schemas.openxmlformats.org/officeDocument/2006/relationships/hyperlink" Target="consultantplus://offline/ref=0773C293AC15B98815AC74FC7F0C69B6858AD3945DE611C1F0E70B93C1C47A6575F64A53DF4DE4C6DD7981DA58D9AEAB1B6EB0AD7FFF3681ADG7M" TargetMode="External"/><Relationship Id="rId55" Type="http://schemas.openxmlformats.org/officeDocument/2006/relationships/hyperlink" Target="consultantplus://offline/ref=0773C293AC15B98815AC74FC7F0C69B6858AD3945DE611C1F0E70B93C1C47A6575F64A53DF4DE7C7DD7981DA58D9AEAB1B6EB0AD7FFF3681ADG7M" TargetMode="External"/><Relationship Id="rId76" Type="http://schemas.openxmlformats.org/officeDocument/2006/relationships/hyperlink" Target="consultantplus://offline/ref=0773C293AC15B98815AC74FC7F0C69B6858AD3945DE611C1F0E70B93C1C47A6575F64A53DF4DE9C1D47981DA58D9AEAB1B6EB0AD7FFF3681ADG7M" TargetMode="External"/><Relationship Id="rId97" Type="http://schemas.openxmlformats.org/officeDocument/2006/relationships/hyperlink" Target="consultantplus://offline/ref=0773C293AC15B98815AC74FC7F0C69B6858AD3945DE611C1F0E70B93C1C47A6575F64A53DF4DE4C8D67981DA58D9AEAB1B6EB0AD7FFF3681ADG7M" TargetMode="External"/><Relationship Id="rId104" Type="http://schemas.openxmlformats.org/officeDocument/2006/relationships/hyperlink" Target="consultantplus://offline/ref=0773C293AC15B98815AC74FC7F0C69B6858AD3945DE611C1F0E70B93C1C47A6575F64A53DF4DE7C1DC7981DA58D9AEAB1B6EB0AD7FFF3681ADG7M" TargetMode="External"/><Relationship Id="rId120" Type="http://schemas.openxmlformats.org/officeDocument/2006/relationships/hyperlink" Target="consultantplus://offline/ref=0773C293AC15B98815AC74FC7F0C69B6858AD3945DE611C1F0E70B93C1C47A6575F64A53DF4DE7C5D67981DA58D9AEAB1B6EB0AD7FFF3681ADG7M" TargetMode="External"/><Relationship Id="rId125" Type="http://schemas.openxmlformats.org/officeDocument/2006/relationships/hyperlink" Target="consultantplus://offline/ref=0773C293AC15B98815AC74FC7F0C69B6858AD3945DE611C1F0E70B93C1C47A6575F64A53DF4DE7C4D77981DA58D9AEAB1B6EB0AD7FFF3681ADG7M" TargetMode="External"/><Relationship Id="rId141" Type="http://schemas.openxmlformats.org/officeDocument/2006/relationships/hyperlink" Target="consultantplus://offline/ref=0773C293AC15B98815AC74FC7F0C69B6858AD3945DE611C1F0E70B93C1C47A6575F64A53DF4DE6C6D57981DA58D9AEAB1B6EB0AD7FFF3681ADG7M" TargetMode="External"/><Relationship Id="rId146" Type="http://schemas.openxmlformats.org/officeDocument/2006/relationships/hyperlink" Target="consultantplus://offline/ref=0773C293AC15B98815AC74FC7F0C69B6858AD3945DE611C1F0E70B93C1C47A6575F64A53DF4DE6C0D37981DA58D9AEAB1B6EB0AD7FFF3681ADG7M" TargetMode="External"/><Relationship Id="rId167" Type="http://schemas.openxmlformats.org/officeDocument/2006/relationships/theme" Target="theme/theme1.xml"/><Relationship Id="rId7" Type="http://schemas.openxmlformats.org/officeDocument/2006/relationships/hyperlink" Target="consultantplus://offline/ref=0773C293AC15B98815AC74FC7F0C69B6858AD3945DE611C1F0E70B93C1C47A6575F64A53DF4DE5C9D27981DA58D9AEAB1B6EB0AD7FFF3681ADG7M" TargetMode="External"/><Relationship Id="rId71" Type="http://schemas.openxmlformats.org/officeDocument/2006/relationships/hyperlink" Target="consultantplus://offline/ref=0773C293AC15B98815AC74FC7F0C69B6858AD3945DE611C1F0E70B93C1C47A6575F64A53DF4DE6C6DD7981DA58D9AEAB1B6EB0AD7FFF3681ADG7M" TargetMode="External"/><Relationship Id="rId92" Type="http://schemas.openxmlformats.org/officeDocument/2006/relationships/hyperlink" Target="consultantplus://offline/ref=0773C293AC15B98815AC74FC7F0C69B6858AD3945DE611C1F0E70B93C1C47A6575F64A53DF4DE9C3DD7981DA58D9AEAB1B6EB0AD7FFF3681ADG7M" TargetMode="External"/><Relationship Id="rId162" Type="http://schemas.openxmlformats.org/officeDocument/2006/relationships/hyperlink" Target="consultantplus://offline/ref=0773C293AC15B98815AC74FC7F0C69B6858AD3945DE611C1F0E70B93C1C47A6575F64A53DF4DE6C1DC7981DA58D9AEAB1B6EB0AD7FFF3681ADG7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0773C293AC15B98815AC74FC7F0C69B6858AD3945DE611C1F0E70B93C1C47A6575F64A53DF4DE4C2D77981DA58D9AEAB1B6EB0AD7FFF3681ADG7M" TargetMode="External"/><Relationship Id="rId24" Type="http://schemas.openxmlformats.org/officeDocument/2006/relationships/hyperlink" Target="consultantplus://offline/ref=0773C293AC15B98815AC74FC7F0C69B6858AD3945DE611C1F0E70B93C1C47A6575F64A53DF4DE4C3D67981DA58D9AEAB1B6EB0AD7FFF3681ADG7M" TargetMode="External"/><Relationship Id="rId40" Type="http://schemas.openxmlformats.org/officeDocument/2006/relationships/hyperlink" Target="consultantplus://offline/ref=0773C293AC15B98815AC74FC7F0C69B6858AD3945DE611C1F0E70B93C1C47A6575F64A53DF4DE4C4DC7981DA58D9AEAB1B6EB0AD7FFF3681ADG7M" TargetMode="External"/><Relationship Id="rId45" Type="http://schemas.openxmlformats.org/officeDocument/2006/relationships/hyperlink" Target="consultantplus://offline/ref=0773C293AC15B98815AC74FC7F0C69B6858AD3945DE611C1F0E70B93C1C47A6575F64A53DF4DE4C7D37981DA58D9AEAB1B6EB0AD7FFF3681ADG7M" TargetMode="External"/><Relationship Id="rId66" Type="http://schemas.openxmlformats.org/officeDocument/2006/relationships/hyperlink" Target="consultantplus://offline/ref=0773C293AC15B98815AC74FC7F0C69B6858AD3945DE611C1F0E70B93C1C47A6575F64A53DF4DE6C2D17981DA58D9AEAB1B6EB0AD7FFF3681ADG7M" TargetMode="External"/><Relationship Id="rId87" Type="http://schemas.openxmlformats.org/officeDocument/2006/relationships/hyperlink" Target="consultantplus://offline/ref=0773C293AC15B98815AC74FC7F0C69B6858AD3945DE611C1F0E70B93C1C47A6575F64A53DF4DE9C0D37981DA58D9AEAB1B6EB0AD7FFF3681ADG7M" TargetMode="External"/><Relationship Id="rId110" Type="http://schemas.openxmlformats.org/officeDocument/2006/relationships/hyperlink" Target="consultantplus://offline/ref=0773C293AC15B98815AC74FC7F0C69B6858AD3945DE611C1F0E70B93C1C47A6575F64A53DF4DE7C3D67981DA58D9AEAB1B6EB0AD7FFF3681ADG7M" TargetMode="External"/><Relationship Id="rId115" Type="http://schemas.openxmlformats.org/officeDocument/2006/relationships/hyperlink" Target="consultantplus://offline/ref=0773C293AC15B98815AC74FC7F0C69B6858AD3945DE611C1F0E70B93C1C47A6575F64A53DF4DE7C2D67981DA58D9AEAB1B6EB0AD7FFF3681ADG7M" TargetMode="External"/><Relationship Id="rId131" Type="http://schemas.openxmlformats.org/officeDocument/2006/relationships/hyperlink" Target="consultantplus://offline/ref=0773C293AC15B98815AC74FC7F0C69B6858AD3945DE611C1F0E70B93C1C47A6575F64A53DF4DE7C6D37981DA58D9AEAB1B6EB0AD7FFF3681ADG7M" TargetMode="External"/><Relationship Id="rId136" Type="http://schemas.openxmlformats.org/officeDocument/2006/relationships/hyperlink" Target="consultantplus://offline/ref=0773C293AC15B98815AC74FC7F0C69B6858AD3945DE611C1F0E70B93C1C47A6575F64A53DF4DE6C7D47981DA58D9AEAB1B6EB0AD7FFF3681ADG7M" TargetMode="External"/><Relationship Id="rId157" Type="http://schemas.openxmlformats.org/officeDocument/2006/relationships/hyperlink" Target="consultantplus://offline/ref=0773C293AC15B98815AC74FC7F0C69B6858AD3945DE611C1F0E70B93C1C47A6575F64A53DF4DE9C2D77981DA58D9AEAB1B6EB0AD7FFF3681ADG7M" TargetMode="External"/><Relationship Id="rId61" Type="http://schemas.openxmlformats.org/officeDocument/2006/relationships/hyperlink" Target="consultantplus://offline/ref=0773C293AC15B98815AC74FC7F0C69B6858AD3945DE611C1F0E70B93C1C47A6575F64A53DF4DE6C0DD7981DA58D9AEAB1B6EB0AD7FFF3681ADG7M" TargetMode="External"/><Relationship Id="rId82" Type="http://schemas.openxmlformats.org/officeDocument/2006/relationships/hyperlink" Target="consultantplus://offline/ref=0773C293AC15B98815AC74FC7F0C69B6858AD3945DE611C1F0E70B93C1C47A6575F64A53DF4DE9C1D27981DA58D9AEAB1B6EB0AD7FFF3681ADG7M" TargetMode="External"/><Relationship Id="rId152" Type="http://schemas.openxmlformats.org/officeDocument/2006/relationships/hyperlink" Target="consultantplus://offline/ref=0773C293AC15B98815AC74FC7F0C69B6858AD3945DE611C1F0E70B93C1C47A6575F64A53DF4DE9C3DD7981DA58D9AEAB1B6EB0AD7FFF3681ADG7M" TargetMode="External"/><Relationship Id="rId19" Type="http://schemas.openxmlformats.org/officeDocument/2006/relationships/hyperlink" Target="consultantplus://offline/ref=0773C293AC15B98815AC74FC7F0C69B6858AD3945DE611C1F0E70B93C1C47A6575F64A53DF4DE6C5D47981DA58D9AEAB1B6EB0AD7FFF3681ADG7M" TargetMode="External"/><Relationship Id="rId14" Type="http://schemas.openxmlformats.org/officeDocument/2006/relationships/hyperlink" Target="consultantplus://offline/ref=0773C293AC15B98815AC74FC7F0C69B6858AD3945DE611C1F0E70B93C1C47A6575F64A53DF4DE4C0D07981DA58D9AEAB1B6EB0AD7FFF3681ADG7M" TargetMode="External"/><Relationship Id="rId30" Type="http://schemas.openxmlformats.org/officeDocument/2006/relationships/hyperlink" Target="consultantplus://offline/ref=0773C293AC15B98815AC74FC7F0C69B6858AD3945DE611C1F0E70B93C1C47A6575F64A53DF4DE4C2D17981DA58D9AEAB1B6EB0AD7FFF3681ADG7M" TargetMode="External"/><Relationship Id="rId35" Type="http://schemas.openxmlformats.org/officeDocument/2006/relationships/hyperlink" Target="consultantplus://offline/ref=0773C293AC15B98815AC74FC7F0C69B6858AD3945DE611C1F0E70B93C1C47A6575F64A53DF4DE4C5D37981DA58D9AEAB1B6EB0AD7FFF3681ADG7M" TargetMode="External"/><Relationship Id="rId56" Type="http://schemas.openxmlformats.org/officeDocument/2006/relationships/hyperlink" Target="consultantplus://offline/ref=0773C293AC15B98815AC74FC7F0C69B6858AD3945DE611C1F0E70B93C1C47A6575F64A53DF4DE7C6D77981DA58D9AEAB1B6EB0AD7FFF3681ADG7M" TargetMode="External"/><Relationship Id="rId77" Type="http://schemas.openxmlformats.org/officeDocument/2006/relationships/hyperlink" Target="consultantplus://offline/ref=0773C293AC15B98815AC74FC7F0C69B6858AD3945DE611C1F0E70B93C1C47A6575F64A53DF4DE9C1D67981DA58D9AEAB1B6EB0AD7FFF3681ADG7M" TargetMode="External"/><Relationship Id="rId100" Type="http://schemas.openxmlformats.org/officeDocument/2006/relationships/hyperlink" Target="consultantplus://offline/ref=0773C293AC15B98815AC74FC7F0C69B6858AD3945DE611C1F0E70B93C1C47A6575F64A53DF4DE7C1D47981DA58D9AEAB1B6EB0AD7FFF3681ADG7M" TargetMode="External"/><Relationship Id="rId105" Type="http://schemas.openxmlformats.org/officeDocument/2006/relationships/hyperlink" Target="consultantplus://offline/ref=0773C293AC15B98815AC74FC7F0C69B6858AD3945DE611C1F0E70B93C1C47A6575F64A53DF4DE7C0D67981DA58D9AEAB1B6EB0AD7FFF3681ADG7M" TargetMode="External"/><Relationship Id="rId126" Type="http://schemas.openxmlformats.org/officeDocument/2006/relationships/hyperlink" Target="consultantplus://offline/ref=0773C293AC15B98815AC74FC7F0C69B6858AD3945DE611C1F0E70B93C1C47A6575F64A53DF4DE7C4D17981DA58D9AEAB1B6EB0AD7FFF3681ADG7M" TargetMode="External"/><Relationship Id="rId147" Type="http://schemas.openxmlformats.org/officeDocument/2006/relationships/hyperlink" Target="consultantplus://offline/ref=0773C293AC15B98815AC74FC7F0C69B6858AD3945DE611C1F0E70B93C1C47A6575F64A53DF4DE9C3D77981DA58D9AEAB1B6EB0AD7FFF3681ADG7M" TargetMode="External"/><Relationship Id="rId8" Type="http://schemas.openxmlformats.org/officeDocument/2006/relationships/hyperlink" Target="consultantplus://offline/ref=0773C293AC15B98815AC74FC7F0C69B6858AD3945DE611C1F0E70B93C1C47A6575F64A53DF4DE4C1D47981DA58D9AEAB1B6EB0AD7FFF3681ADG7M" TargetMode="External"/><Relationship Id="rId51" Type="http://schemas.openxmlformats.org/officeDocument/2006/relationships/hyperlink" Target="consultantplus://offline/ref=0773C293AC15B98815AC74FC7F0C69B6858AD3945DE611C1F0E70B93C1C47A6575F64A53DF4DE4C9D57981DA58D9AEAB1B6EB0AD7FFF3681ADG7M" TargetMode="External"/><Relationship Id="rId72" Type="http://schemas.openxmlformats.org/officeDocument/2006/relationships/hyperlink" Target="consultantplus://offline/ref=0773C293AC15B98815AC74FC7F0C69B6858AD3945DE611C1F0E70B93C1C47A6575F64A53DF4DE6C9D57981DA58D9AEAB1B6EB0AD7FFF3681ADG7M" TargetMode="External"/><Relationship Id="rId93" Type="http://schemas.openxmlformats.org/officeDocument/2006/relationships/hyperlink" Target="consultantplus://offline/ref=0773C293AC15B98815AC74FC7F0C69B6858AD3945DE611C1F0E70B93C1C47A6575F64A53DF4DE4C9DD7981DA58D9AEAB1B6EB0AD7FFF3681ADG7M" TargetMode="External"/><Relationship Id="rId98" Type="http://schemas.openxmlformats.org/officeDocument/2006/relationships/hyperlink" Target="consultantplus://offline/ref=0773C293AC15B98815AC74FC7F0C69B6858AD3945DE611C1F0E70B93C1C47A6575F64A53DF4DE4C8D07981DA58D9AEAB1B6EB0AD7FFF3681ADG7M" TargetMode="External"/><Relationship Id="rId121" Type="http://schemas.openxmlformats.org/officeDocument/2006/relationships/hyperlink" Target="consultantplus://offline/ref=0773C293AC15B98815AC74FC7F0C69B6858AD3945DE611C1F0E70B93C1C47A6575F64A53DF4DE7C5D07981DA58D9AEAB1B6EB0AD7FFF3681ADG7M" TargetMode="External"/><Relationship Id="rId142" Type="http://schemas.openxmlformats.org/officeDocument/2006/relationships/hyperlink" Target="consultantplus://offline/ref=0773C293AC15B98815AC74FC7F0C69B6858AD3945DE611C1F0E70B93C1C47A6575F64A53DF4DE7C8D67981DA58D9AEAB1B6EB0AD7FFF3681ADG7M" TargetMode="External"/><Relationship Id="rId163" Type="http://schemas.openxmlformats.org/officeDocument/2006/relationships/hyperlink" Target="consultantplus://offline/ref=0773C293AC15B98815AC74FC7F0C69B6858AD3945DE611C1F0E70B93C1C47A6575F64A53DF4DE6C0D77981DA58D9AEAB1B6EB0AD7FFF3681ADG7M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0773C293AC15B98815AC74FC7F0C69B6858AD3945DE611C1F0E70B93C1C47A6575F64A53DF4DE4C3D07981DA58D9AEAB1B6EB0AD7FFF3681ADG7M" TargetMode="External"/><Relationship Id="rId46" Type="http://schemas.openxmlformats.org/officeDocument/2006/relationships/hyperlink" Target="consultantplus://offline/ref=0773C293AC15B98815AC74FC7F0C69B6858AD3945DE611C1F0E70B93C1C47A6575F64A53DF4DE4C7DD7981DA58D9AEAB1B6EB0AD7FFF3681ADG7M" TargetMode="External"/><Relationship Id="rId67" Type="http://schemas.openxmlformats.org/officeDocument/2006/relationships/hyperlink" Target="consultantplus://offline/ref=0773C293AC15B98815AC74FC7F0C69B6858AD3945DE611C1F0E70B93C1C47A6575F64A53DF4DE6C6D17981DA58D9AEAB1B6EB0AD7FFF3681ADG7M" TargetMode="External"/><Relationship Id="rId116" Type="http://schemas.openxmlformats.org/officeDocument/2006/relationships/hyperlink" Target="consultantplus://offline/ref=0773C293AC15B98815AC74FC7F0C69B6858AD3945DE611C1F0E70B93C1C47A6575F64A53DF4DE7C2D07981DA58D9AEAB1B6EB0AD7FFF3681ADG7M" TargetMode="External"/><Relationship Id="rId137" Type="http://schemas.openxmlformats.org/officeDocument/2006/relationships/hyperlink" Target="consultantplus://offline/ref=0773C293AC15B98815AC74FC7F0C69B6858AD3945DE611C1F0E70B93C1C47A6575F64A53DF4DE6C7D77981DA58D9AEAB1B6EB0AD7FFF3681ADG7M" TargetMode="External"/><Relationship Id="rId158" Type="http://schemas.openxmlformats.org/officeDocument/2006/relationships/hyperlink" Target="consultantplus://offline/ref=0773C293AC15B98815AC74FC7F0C69B6858AD3945DE611C1F0E70B93C1C47A6575F64A53DF4DE9C2DC7981DA58D9AEAB1B6EB0AD7FFF3681ADG7M" TargetMode="External"/><Relationship Id="rId20" Type="http://schemas.openxmlformats.org/officeDocument/2006/relationships/hyperlink" Target="consultantplus://offline/ref=0773C293AC15B98815AC74FC7F0C69B6858AD3945DE611C1F0E70B93C1C47A6575F64A53DF4DE6C5D17981DA58D9AEAB1B6EB0AD7FFF3681ADG7M" TargetMode="External"/><Relationship Id="rId41" Type="http://schemas.openxmlformats.org/officeDocument/2006/relationships/hyperlink" Target="consultantplus://offline/ref=0773C293AC15B98815AC74FC7F0C69B6858AD3945DE611C1F0E70B93C1C47A6575F64A53DF4DE4C7D47981DA58D9AEAB1B6EB0AD7FFF3681ADG7M" TargetMode="External"/><Relationship Id="rId62" Type="http://schemas.openxmlformats.org/officeDocument/2006/relationships/hyperlink" Target="consultantplus://offline/ref=0773C293AC15B98815AC74FC7F0C69B6858AD3945DE611C1F0E70B93C1C47A6575F64A53DF4DE6C3D57981DA58D9AEAB1B6EB0AD7FFF3681ADG7M" TargetMode="External"/><Relationship Id="rId83" Type="http://schemas.openxmlformats.org/officeDocument/2006/relationships/hyperlink" Target="consultantplus://offline/ref=0773C293AC15B98815AC74FC7F0C69B6858AD3945DE611C1F0E70B93C1C47A6575F64A53DF4DE9C1DD7981DA58D9AEAB1B6EB0AD7FFF3681ADG7M" TargetMode="External"/><Relationship Id="rId88" Type="http://schemas.openxmlformats.org/officeDocument/2006/relationships/hyperlink" Target="consultantplus://offline/ref=0773C293AC15B98815AC74FC7F0C69B6858AD3945DE611C1F0E70B93C1C47A6575F64A53DF4DE9C0DD7981DA58D9AEAB1B6EB0AD7FFF3681ADG7M" TargetMode="External"/><Relationship Id="rId111" Type="http://schemas.openxmlformats.org/officeDocument/2006/relationships/hyperlink" Target="consultantplus://offline/ref=0773C293AC15B98815AC74FC7F0C69B6858AD3945DE611C1F0E70B93C1C47A6575F64A53DF4DE7C3D07981DA58D9AEAB1B6EB0AD7FFF3681ADG7M" TargetMode="External"/><Relationship Id="rId132" Type="http://schemas.openxmlformats.org/officeDocument/2006/relationships/hyperlink" Target="consultantplus://offline/ref=0773C293AC15B98815AC74FC7F0C69B6858AD3945DE611C1F0E70B93C1C47A6575F64A53DF4DE7C6DD7981DA58D9AEAB1B6EB0AD7FFF3681ADG7M" TargetMode="External"/><Relationship Id="rId153" Type="http://schemas.openxmlformats.org/officeDocument/2006/relationships/hyperlink" Target="consultantplus://offline/ref=0773C293AC15B98815AC74FC7F0C69B6858AD3945DE611C1F0E70B93C1C47A6575F64A53DF4DE7C9D17981DA58D9AEAB1B6EB0AD7FFF3681ADG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4369</Words>
  <Characters>24907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Максим Викторович</dc:creator>
  <cp:lastModifiedBy>Мельников Максим Викторович</cp:lastModifiedBy>
  <cp:revision>3</cp:revision>
  <dcterms:created xsi:type="dcterms:W3CDTF">2021-07-21T13:10:00Z</dcterms:created>
  <dcterms:modified xsi:type="dcterms:W3CDTF">2021-07-21T13:36:00Z</dcterms:modified>
</cp:coreProperties>
</file>